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2611"/>
        <w:tblW w:w="0" w:type="auto"/>
        <w:tblLook w:val="04A0" w:firstRow="1" w:lastRow="0" w:firstColumn="1" w:lastColumn="0" w:noHBand="0" w:noVBand="1"/>
      </w:tblPr>
      <w:tblGrid>
        <w:gridCol w:w="504"/>
        <w:gridCol w:w="973"/>
        <w:gridCol w:w="1191"/>
        <w:gridCol w:w="4557"/>
        <w:gridCol w:w="1341"/>
        <w:gridCol w:w="1005"/>
      </w:tblGrid>
      <w:tr w:rsidR="00367547" w:rsidTr="00735004">
        <w:tc>
          <w:tcPr>
            <w:tcW w:w="817" w:type="dxa"/>
          </w:tcPr>
          <w:p w:rsidR="004D426A" w:rsidRDefault="004D426A" w:rsidP="004D426A"/>
        </w:tc>
        <w:tc>
          <w:tcPr>
            <w:tcW w:w="1701" w:type="dxa"/>
          </w:tcPr>
          <w:p w:rsidR="004D426A" w:rsidRDefault="004D426A" w:rsidP="004D426A">
            <w:r>
              <w:t>Ф.И.О.</w:t>
            </w:r>
          </w:p>
        </w:tc>
        <w:tc>
          <w:tcPr>
            <w:tcW w:w="1276" w:type="dxa"/>
          </w:tcPr>
          <w:p w:rsidR="004D426A" w:rsidRDefault="004D426A" w:rsidP="004D426A">
            <w:r>
              <w:t xml:space="preserve">Дата рождения </w:t>
            </w:r>
          </w:p>
        </w:tc>
        <w:tc>
          <w:tcPr>
            <w:tcW w:w="1443" w:type="dxa"/>
          </w:tcPr>
          <w:p w:rsidR="004D426A" w:rsidRDefault="004D426A" w:rsidP="004D426A">
            <w:r>
              <w:t xml:space="preserve">№ направления </w:t>
            </w:r>
          </w:p>
        </w:tc>
        <w:tc>
          <w:tcPr>
            <w:tcW w:w="1675" w:type="dxa"/>
          </w:tcPr>
          <w:p w:rsidR="004D426A" w:rsidRDefault="004D426A" w:rsidP="004D426A">
            <w:r>
              <w:t xml:space="preserve">Возрастная категория </w:t>
            </w:r>
          </w:p>
        </w:tc>
        <w:tc>
          <w:tcPr>
            <w:tcW w:w="2659" w:type="dxa"/>
          </w:tcPr>
          <w:p w:rsidR="004D426A" w:rsidRPr="004D426A" w:rsidRDefault="004D426A" w:rsidP="004D426A">
            <w:pPr>
              <w:rPr>
                <w:sz w:val="44"/>
                <w:szCs w:val="44"/>
              </w:rPr>
            </w:pPr>
            <w:r w:rsidRPr="004D426A">
              <w:rPr>
                <w:sz w:val="44"/>
                <w:szCs w:val="44"/>
              </w:rPr>
              <w:t>:</w:t>
            </w:r>
          </w:p>
        </w:tc>
      </w:tr>
      <w:tr w:rsidR="00367547" w:rsidTr="00735004">
        <w:tc>
          <w:tcPr>
            <w:tcW w:w="817" w:type="dxa"/>
          </w:tcPr>
          <w:p w:rsidR="004D426A" w:rsidRDefault="00735004" w:rsidP="004D426A">
            <w:r>
              <w:t>1</w:t>
            </w:r>
          </w:p>
        </w:tc>
        <w:tc>
          <w:tcPr>
            <w:tcW w:w="1701" w:type="dxa"/>
          </w:tcPr>
          <w:p w:rsidR="004D426A" w:rsidRDefault="004D426A" w:rsidP="004D426A"/>
        </w:tc>
        <w:tc>
          <w:tcPr>
            <w:tcW w:w="1276" w:type="dxa"/>
          </w:tcPr>
          <w:p w:rsidR="004D426A" w:rsidRDefault="004D426A" w:rsidP="004D426A"/>
        </w:tc>
        <w:tc>
          <w:tcPr>
            <w:tcW w:w="1443" w:type="dxa"/>
          </w:tcPr>
          <w:p w:rsidR="004D426A" w:rsidRDefault="00524870" w:rsidP="004D426A">
            <w:r>
              <w:t>780,3639,721,156,157,</w:t>
            </w:r>
          </w:p>
          <w:p w:rsidR="00524870" w:rsidRDefault="00524870" w:rsidP="004D426A">
            <w:r>
              <w:t>735,1894,497,1943,127,138</w:t>
            </w:r>
          </w:p>
          <w:p w:rsidR="00367547" w:rsidRDefault="00367547" w:rsidP="004D426A">
            <w:r>
              <w:t>,1675</w:t>
            </w:r>
            <w:r w:rsidR="00524870">
              <w:t>,50,19,153,356,144,507,225,</w:t>
            </w:r>
          </w:p>
          <w:p w:rsidR="00524870" w:rsidRDefault="00367547" w:rsidP="004D426A">
            <w:r>
              <w:t>136,</w:t>
            </w:r>
            <w:r w:rsidR="00524870">
              <w:t>1710,257,493,640,3021,498,489,</w:t>
            </w:r>
          </w:p>
        </w:tc>
        <w:tc>
          <w:tcPr>
            <w:tcW w:w="1675" w:type="dxa"/>
          </w:tcPr>
          <w:p w:rsidR="004D426A" w:rsidRDefault="00735004" w:rsidP="004D426A">
            <w:r>
              <w:t>2-3</w:t>
            </w:r>
          </w:p>
        </w:tc>
        <w:tc>
          <w:tcPr>
            <w:tcW w:w="2659" w:type="dxa"/>
          </w:tcPr>
          <w:p w:rsidR="004D426A" w:rsidRDefault="004D426A" w:rsidP="004D426A">
            <w:r>
              <w:t>№13</w:t>
            </w:r>
          </w:p>
        </w:tc>
      </w:tr>
      <w:tr w:rsidR="00367547" w:rsidTr="00735004">
        <w:tc>
          <w:tcPr>
            <w:tcW w:w="817" w:type="dxa"/>
          </w:tcPr>
          <w:p w:rsidR="00735004" w:rsidRDefault="00735004" w:rsidP="00735004">
            <w:r>
              <w:t>2</w:t>
            </w:r>
          </w:p>
        </w:tc>
        <w:tc>
          <w:tcPr>
            <w:tcW w:w="1701" w:type="dxa"/>
          </w:tcPr>
          <w:p w:rsidR="00735004" w:rsidRDefault="00735004" w:rsidP="00735004"/>
        </w:tc>
        <w:tc>
          <w:tcPr>
            <w:tcW w:w="1276" w:type="dxa"/>
          </w:tcPr>
          <w:p w:rsidR="00735004" w:rsidRDefault="00735004" w:rsidP="00735004"/>
        </w:tc>
        <w:tc>
          <w:tcPr>
            <w:tcW w:w="1443" w:type="dxa"/>
          </w:tcPr>
          <w:p w:rsidR="00735004" w:rsidRDefault="00524870" w:rsidP="00735004">
            <w:r>
              <w:t>588,558,544,556,550,3270,362,508,</w:t>
            </w:r>
          </w:p>
          <w:p w:rsidR="00367547" w:rsidRDefault="00524870" w:rsidP="00735004">
            <w:r>
              <w:t>393,660,</w:t>
            </w:r>
            <w:r w:rsidR="00367547">
              <w:t>1334,805,846,142,2084,2080</w:t>
            </w:r>
          </w:p>
          <w:p w:rsidR="00524870" w:rsidRDefault="00367547" w:rsidP="00735004">
            <w:r>
              <w:t>,809,1708,20,1924,</w:t>
            </w:r>
          </w:p>
        </w:tc>
        <w:tc>
          <w:tcPr>
            <w:tcW w:w="1675" w:type="dxa"/>
          </w:tcPr>
          <w:p w:rsidR="00735004" w:rsidRDefault="00735004" w:rsidP="00735004">
            <w:r>
              <w:t>2-3</w:t>
            </w:r>
          </w:p>
        </w:tc>
        <w:tc>
          <w:tcPr>
            <w:tcW w:w="2659" w:type="dxa"/>
          </w:tcPr>
          <w:p w:rsidR="00735004" w:rsidRDefault="00735004" w:rsidP="00735004">
            <w:r>
              <w:t>№8</w:t>
            </w:r>
          </w:p>
        </w:tc>
      </w:tr>
      <w:tr w:rsidR="00367547" w:rsidTr="00735004">
        <w:tc>
          <w:tcPr>
            <w:tcW w:w="817" w:type="dxa"/>
          </w:tcPr>
          <w:p w:rsidR="00735004" w:rsidRDefault="00735004" w:rsidP="00735004">
            <w:r>
              <w:t>3</w:t>
            </w:r>
          </w:p>
        </w:tc>
        <w:tc>
          <w:tcPr>
            <w:tcW w:w="1701" w:type="dxa"/>
          </w:tcPr>
          <w:p w:rsidR="00735004" w:rsidRDefault="00735004" w:rsidP="00735004"/>
        </w:tc>
        <w:tc>
          <w:tcPr>
            <w:tcW w:w="1276" w:type="dxa"/>
          </w:tcPr>
          <w:p w:rsidR="00735004" w:rsidRDefault="00735004" w:rsidP="00735004"/>
        </w:tc>
        <w:tc>
          <w:tcPr>
            <w:tcW w:w="1443" w:type="dxa"/>
          </w:tcPr>
          <w:p w:rsidR="00367547" w:rsidRDefault="00367547" w:rsidP="00735004">
            <w:r>
              <w:t>1926,150,1813,791,779,1544,2006,</w:t>
            </w:r>
          </w:p>
          <w:p w:rsidR="00735004" w:rsidRDefault="00367547" w:rsidP="00735004">
            <w:r>
              <w:t>1636,91,155,204,121,146,350,131,1432,</w:t>
            </w:r>
          </w:p>
          <w:p w:rsidR="00367547" w:rsidRDefault="00367547" w:rsidP="00735004">
            <w:r>
              <w:t>119,159,334,143,139,141,129,132,1332,</w:t>
            </w:r>
          </w:p>
          <w:p w:rsidR="00367547" w:rsidRDefault="00367547" w:rsidP="00735004">
            <w:r>
              <w:t>1390,2099,1341,499,55,17097,</w:t>
            </w:r>
          </w:p>
        </w:tc>
        <w:tc>
          <w:tcPr>
            <w:tcW w:w="1675" w:type="dxa"/>
          </w:tcPr>
          <w:p w:rsidR="00735004" w:rsidRDefault="00735004" w:rsidP="00735004">
            <w:r>
              <w:t>2-3</w:t>
            </w:r>
          </w:p>
        </w:tc>
        <w:tc>
          <w:tcPr>
            <w:tcW w:w="2659" w:type="dxa"/>
          </w:tcPr>
          <w:p w:rsidR="00735004" w:rsidRDefault="00735004" w:rsidP="00735004">
            <w:r>
              <w:t>№5</w:t>
            </w:r>
          </w:p>
        </w:tc>
      </w:tr>
      <w:tr w:rsidR="00367547" w:rsidTr="00735004">
        <w:tc>
          <w:tcPr>
            <w:tcW w:w="817" w:type="dxa"/>
          </w:tcPr>
          <w:p w:rsidR="00735004" w:rsidRDefault="00735004" w:rsidP="00735004">
            <w:r>
              <w:t>4</w:t>
            </w:r>
          </w:p>
        </w:tc>
        <w:tc>
          <w:tcPr>
            <w:tcW w:w="1701" w:type="dxa"/>
          </w:tcPr>
          <w:p w:rsidR="00735004" w:rsidRDefault="00735004" w:rsidP="00735004"/>
        </w:tc>
        <w:tc>
          <w:tcPr>
            <w:tcW w:w="1276" w:type="dxa"/>
          </w:tcPr>
          <w:p w:rsidR="00735004" w:rsidRDefault="00735004" w:rsidP="00735004"/>
        </w:tc>
        <w:tc>
          <w:tcPr>
            <w:tcW w:w="1443" w:type="dxa"/>
          </w:tcPr>
          <w:p w:rsidR="00735004" w:rsidRDefault="00367547" w:rsidP="00735004">
            <w:r>
              <w:t>1443,518,1658,1338,122,266,1335,1336,</w:t>
            </w:r>
          </w:p>
          <w:p w:rsidR="00367547" w:rsidRDefault="00367547" w:rsidP="00735004">
            <w:r>
              <w:t>1683,152,119,130,1501,1717,635,3273</w:t>
            </w:r>
          </w:p>
        </w:tc>
        <w:tc>
          <w:tcPr>
            <w:tcW w:w="1675" w:type="dxa"/>
          </w:tcPr>
          <w:p w:rsidR="00735004" w:rsidRDefault="00735004" w:rsidP="00735004">
            <w:r>
              <w:t>3-5</w:t>
            </w:r>
          </w:p>
        </w:tc>
        <w:tc>
          <w:tcPr>
            <w:tcW w:w="2659" w:type="dxa"/>
          </w:tcPr>
          <w:p w:rsidR="00735004" w:rsidRDefault="00735004" w:rsidP="00735004">
            <w:r>
              <w:t>№12</w:t>
            </w:r>
          </w:p>
        </w:tc>
      </w:tr>
      <w:tr w:rsidR="00367547" w:rsidTr="00735004">
        <w:tc>
          <w:tcPr>
            <w:tcW w:w="817" w:type="dxa"/>
          </w:tcPr>
          <w:p w:rsidR="00735004" w:rsidRDefault="00735004" w:rsidP="00735004">
            <w:r>
              <w:t>5</w:t>
            </w:r>
          </w:p>
        </w:tc>
        <w:tc>
          <w:tcPr>
            <w:tcW w:w="1701" w:type="dxa"/>
          </w:tcPr>
          <w:p w:rsidR="00735004" w:rsidRDefault="00735004" w:rsidP="00735004"/>
        </w:tc>
        <w:tc>
          <w:tcPr>
            <w:tcW w:w="1276" w:type="dxa"/>
          </w:tcPr>
          <w:p w:rsidR="00735004" w:rsidRDefault="00735004" w:rsidP="00735004"/>
        </w:tc>
        <w:tc>
          <w:tcPr>
            <w:tcW w:w="1443" w:type="dxa"/>
          </w:tcPr>
          <w:p w:rsidR="00735004" w:rsidRDefault="00367547" w:rsidP="00735004">
            <w:r>
              <w:t>729,495,3051,570,520,596,3060,3078,1713,</w:t>
            </w:r>
          </w:p>
          <w:p w:rsidR="00367547" w:rsidRDefault="00367547" w:rsidP="00735004">
            <w:r>
              <w:t>394,528,</w:t>
            </w:r>
            <w:r w:rsidR="00F97977">
              <w:t>548,505,414,564,175,154,155,627,</w:t>
            </w:r>
          </w:p>
          <w:p w:rsidR="00F97977" w:rsidRDefault="00F97977" w:rsidP="00735004">
            <w:r>
              <w:t>847,848,304,1715,1764,Ю118</w:t>
            </w:r>
          </w:p>
        </w:tc>
        <w:tc>
          <w:tcPr>
            <w:tcW w:w="1675" w:type="dxa"/>
          </w:tcPr>
          <w:p w:rsidR="00735004" w:rsidRDefault="00735004" w:rsidP="00735004">
            <w:r>
              <w:t>3-4</w:t>
            </w:r>
          </w:p>
        </w:tc>
        <w:tc>
          <w:tcPr>
            <w:tcW w:w="2659" w:type="dxa"/>
          </w:tcPr>
          <w:p w:rsidR="00735004" w:rsidRDefault="00735004" w:rsidP="00735004">
            <w:r>
              <w:t>№9</w:t>
            </w:r>
          </w:p>
        </w:tc>
      </w:tr>
      <w:tr w:rsidR="00367547" w:rsidTr="00735004">
        <w:tc>
          <w:tcPr>
            <w:tcW w:w="817" w:type="dxa"/>
          </w:tcPr>
          <w:p w:rsidR="00735004" w:rsidRDefault="00735004" w:rsidP="00735004">
            <w:r>
              <w:t>6</w:t>
            </w:r>
          </w:p>
        </w:tc>
        <w:tc>
          <w:tcPr>
            <w:tcW w:w="1701" w:type="dxa"/>
          </w:tcPr>
          <w:p w:rsidR="00735004" w:rsidRDefault="00735004" w:rsidP="00735004"/>
        </w:tc>
        <w:tc>
          <w:tcPr>
            <w:tcW w:w="1276" w:type="dxa"/>
          </w:tcPr>
          <w:p w:rsidR="00735004" w:rsidRDefault="00735004" w:rsidP="00735004"/>
        </w:tc>
        <w:tc>
          <w:tcPr>
            <w:tcW w:w="1443" w:type="dxa"/>
          </w:tcPr>
          <w:p w:rsidR="00735004" w:rsidRDefault="00F97977" w:rsidP="00735004">
            <w:r>
              <w:t>1389,276,149,144,206,195,3064,1175,592,</w:t>
            </w:r>
          </w:p>
        </w:tc>
        <w:tc>
          <w:tcPr>
            <w:tcW w:w="1675" w:type="dxa"/>
          </w:tcPr>
          <w:p w:rsidR="00735004" w:rsidRDefault="00735004" w:rsidP="00735004">
            <w:r>
              <w:t>3-5</w:t>
            </w:r>
          </w:p>
        </w:tc>
        <w:tc>
          <w:tcPr>
            <w:tcW w:w="2659" w:type="dxa"/>
          </w:tcPr>
          <w:p w:rsidR="00735004" w:rsidRDefault="00735004" w:rsidP="00735004">
            <w:r>
              <w:t>№6</w:t>
            </w:r>
          </w:p>
        </w:tc>
      </w:tr>
      <w:tr w:rsidR="00367547" w:rsidTr="00735004">
        <w:tc>
          <w:tcPr>
            <w:tcW w:w="817" w:type="dxa"/>
          </w:tcPr>
          <w:p w:rsidR="00735004" w:rsidRDefault="00735004" w:rsidP="00735004">
            <w:r>
              <w:t>7</w:t>
            </w:r>
          </w:p>
        </w:tc>
        <w:tc>
          <w:tcPr>
            <w:tcW w:w="1701" w:type="dxa"/>
          </w:tcPr>
          <w:p w:rsidR="00735004" w:rsidRDefault="00735004" w:rsidP="00735004"/>
        </w:tc>
        <w:tc>
          <w:tcPr>
            <w:tcW w:w="1276" w:type="dxa"/>
          </w:tcPr>
          <w:p w:rsidR="00735004" w:rsidRDefault="00735004" w:rsidP="00735004"/>
        </w:tc>
        <w:tc>
          <w:tcPr>
            <w:tcW w:w="1443" w:type="dxa"/>
          </w:tcPr>
          <w:p w:rsidR="00735004" w:rsidRDefault="00735004" w:rsidP="00735004"/>
        </w:tc>
        <w:tc>
          <w:tcPr>
            <w:tcW w:w="1675" w:type="dxa"/>
          </w:tcPr>
          <w:p w:rsidR="00735004" w:rsidRDefault="00735004" w:rsidP="00735004">
            <w:r>
              <w:t>4-5</w:t>
            </w:r>
          </w:p>
        </w:tc>
        <w:tc>
          <w:tcPr>
            <w:tcW w:w="2659" w:type="dxa"/>
          </w:tcPr>
          <w:p w:rsidR="00735004" w:rsidRDefault="00735004" w:rsidP="00735004">
            <w:r>
              <w:t>№3</w:t>
            </w:r>
          </w:p>
        </w:tc>
      </w:tr>
      <w:tr w:rsidR="00367547" w:rsidTr="00735004">
        <w:tc>
          <w:tcPr>
            <w:tcW w:w="817" w:type="dxa"/>
          </w:tcPr>
          <w:p w:rsidR="00735004" w:rsidRDefault="00735004" w:rsidP="00735004">
            <w:r>
              <w:t>8</w:t>
            </w:r>
          </w:p>
        </w:tc>
        <w:tc>
          <w:tcPr>
            <w:tcW w:w="1701" w:type="dxa"/>
          </w:tcPr>
          <w:p w:rsidR="00735004" w:rsidRDefault="00735004" w:rsidP="00735004"/>
        </w:tc>
        <w:tc>
          <w:tcPr>
            <w:tcW w:w="1276" w:type="dxa"/>
          </w:tcPr>
          <w:p w:rsidR="00735004" w:rsidRDefault="00735004" w:rsidP="00735004"/>
        </w:tc>
        <w:tc>
          <w:tcPr>
            <w:tcW w:w="1443" w:type="dxa"/>
          </w:tcPr>
          <w:p w:rsidR="00735004" w:rsidRDefault="00735004" w:rsidP="00735004"/>
        </w:tc>
        <w:tc>
          <w:tcPr>
            <w:tcW w:w="1675" w:type="dxa"/>
          </w:tcPr>
          <w:p w:rsidR="00735004" w:rsidRDefault="00735004" w:rsidP="00735004">
            <w:r>
              <w:t>4-5</w:t>
            </w:r>
          </w:p>
        </w:tc>
        <w:tc>
          <w:tcPr>
            <w:tcW w:w="2659" w:type="dxa"/>
          </w:tcPr>
          <w:p w:rsidR="00735004" w:rsidRDefault="00735004" w:rsidP="00735004">
            <w:r>
              <w:t>№4</w:t>
            </w:r>
          </w:p>
        </w:tc>
      </w:tr>
      <w:tr w:rsidR="00367547" w:rsidTr="00735004">
        <w:tc>
          <w:tcPr>
            <w:tcW w:w="817" w:type="dxa"/>
          </w:tcPr>
          <w:p w:rsidR="00735004" w:rsidRDefault="00735004" w:rsidP="00735004">
            <w:r>
              <w:t>9</w:t>
            </w:r>
          </w:p>
        </w:tc>
        <w:tc>
          <w:tcPr>
            <w:tcW w:w="1701" w:type="dxa"/>
          </w:tcPr>
          <w:p w:rsidR="00735004" w:rsidRDefault="00735004" w:rsidP="00735004"/>
        </w:tc>
        <w:tc>
          <w:tcPr>
            <w:tcW w:w="1276" w:type="dxa"/>
          </w:tcPr>
          <w:p w:rsidR="00735004" w:rsidRDefault="00735004" w:rsidP="00735004"/>
        </w:tc>
        <w:tc>
          <w:tcPr>
            <w:tcW w:w="1443" w:type="dxa"/>
          </w:tcPr>
          <w:p w:rsidR="00735004" w:rsidRDefault="00735004" w:rsidP="00735004"/>
        </w:tc>
        <w:tc>
          <w:tcPr>
            <w:tcW w:w="1675" w:type="dxa"/>
          </w:tcPr>
          <w:p w:rsidR="00735004" w:rsidRDefault="00735004" w:rsidP="00735004">
            <w:r>
              <w:t>4-5</w:t>
            </w:r>
          </w:p>
        </w:tc>
        <w:tc>
          <w:tcPr>
            <w:tcW w:w="2659" w:type="dxa"/>
          </w:tcPr>
          <w:p w:rsidR="00735004" w:rsidRDefault="00735004" w:rsidP="00735004">
            <w:r>
              <w:t>№2</w:t>
            </w:r>
          </w:p>
        </w:tc>
      </w:tr>
      <w:tr w:rsidR="00367547" w:rsidTr="00735004">
        <w:tc>
          <w:tcPr>
            <w:tcW w:w="817" w:type="dxa"/>
          </w:tcPr>
          <w:p w:rsidR="00735004" w:rsidRDefault="00735004" w:rsidP="00735004">
            <w:r>
              <w:t>10</w:t>
            </w:r>
          </w:p>
        </w:tc>
        <w:tc>
          <w:tcPr>
            <w:tcW w:w="1701" w:type="dxa"/>
          </w:tcPr>
          <w:p w:rsidR="00735004" w:rsidRDefault="00735004" w:rsidP="00735004"/>
        </w:tc>
        <w:tc>
          <w:tcPr>
            <w:tcW w:w="1276" w:type="dxa"/>
          </w:tcPr>
          <w:p w:rsidR="00735004" w:rsidRDefault="00735004" w:rsidP="00735004"/>
        </w:tc>
        <w:tc>
          <w:tcPr>
            <w:tcW w:w="1443" w:type="dxa"/>
          </w:tcPr>
          <w:p w:rsidR="00735004" w:rsidRDefault="00735004" w:rsidP="00735004"/>
        </w:tc>
        <w:tc>
          <w:tcPr>
            <w:tcW w:w="1675" w:type="dxa"/>
          </w:tcPr>
          <w:p w:rsidR="00735004" w:rsidRDefault="00735004" w:rsidP="00735004">
            <w:r>
              <w:t>5-6</w:t>
            </w:r>
          </w:p>
        </w:tc>
        <w:tc>
          <w:tcPr>
            <w:tcW w:w="2659" w:type="dxa"/>
          </w:tcPr>
          <w:p w:rsidR="00735004" w:rsidRDefault="00735004" w:rsidP="00735004">
            <w:r>
              <w:t>№7</w:t>
            </w:r>
          </w:p>
        </w:tc>
      </w:tr>
      <w:tr w:rsidR="00367547" w:rsidTr="00735004">
        <w:tc>
          <w:tcPr>
            <w:tcW w:w="817" w:type="dxa"/>
          </w:tcPr>
          <w:p w:rsidR="00735004" w:rsidRDefault="00735004" w:rsidP="00735004">
            <w:r>
              <w:t>11</w:t>
            </w:r>
          </w:p>
        </w:tc>
        <w:tc>
          <w:tcPr>
            <w:tcW w:w="1701" w:type="dxa"/>
          </w:tcPr>
          <w:p w:rsidR="00735004" w:rsidRDefault="00735004" w:rsidP="00735004"/>
        </w:tc>
        <w:tc>
          <w:tcPr>
            <w:tcW w:w="1276" w:type="dxa"/>
          </w:tcPr>
          <w:p w:rsidR="00735004" w:rsidRDefault="00735004" w:rsidP="00735004"/>
        </w:tc>
        <w:tc>
          <w:tcPr>
            <w:tcW w:w="1443" w:type="dxa"/>
          </w:tcPr>
          <w:p w:rsidR="00735004" w:rsidRDefault="00735004" w:rsidP="00735004"/>
        </w:tc>
        <w:tc>
          <w:tcPr>
            <w:tcW w:w="1675" w:type="dxa"/>
          </w:tcPr>
          <w:p w:rsidR="00735004" w:rsidRDefault="00735004" w:rsidP="00735004">
            <w:r>
              <w:t>5-6</w:t>
            </w:r>
          </w:p>
        </w:tc>
        <w:tc>
          <w:tcPr>
            <w:tcW w:w="2659" w:type="dxa"/>
          </w:tcPr>
          <w:p w:rsidR="00735004" w:rsidRDefault="00735004" w:rsidP="00735004">
            <w:r>
              <w:t>№14</w:t>
            </w:r>
          </w:p>
        </w:tc>
      </w:tr>
      <w:tr w:rsidR="00367547" w:rsidTr="00735004">
        <w:tc>
          <w:tcPr>
            <w:tcW w:w="817" w:type="dxa"/>
          </w:tcPr>
          <w:p w:rsidR="00735004" w:rsidRDefault="00735004" w:rsidP="00735004">
            <w:r>
              <w:t>12</w:t>
            </w:r>
          </w:p>
        </w:tc>
        <w:tc>
          <w:tcPr>
            <w:tcW w:w="1701" w:type="dxa"/>
          </w:tcPr>
          <w:p w:rsidR="00735004" w:rsidRDefault="00735004" w:rsidP="00735004"/>
        </w:tc>
        <w:tc>
          <w:tcPr>
            <w:tcW w:w="1276" w:type="dxa"/>
          </w:tcPr>
          <w:p w:rsidR="00735004" w:rsidRDefault="00735004" w:rsidP="00735004"/>
        </w:tc>
        <w:tc>
          <w:tcPr>
            <w:tcW w:w="1443" w:type="dxa"/>
          </w:tcPr>
          <w:p w:rsidR="00735004" w:rsidRDefault="00735004" w:rsidP="00735004"/>
        </w:tc>
        <w:tc>
          <w:tcPr>
            <w:tcW w:w="1675" w:type="dxa"/>
          </w:tcPr>
          <w:p w:rsidR="00735004" w:rsidRDefault="00735004" w:rsidP="00735004">
            <w:r>
              <w:t>5-6</w:t>
            </w:r>
          </w:p>
        </w:tc>
        <w:tc>
          <w:tcPr>
            <w:tcW w:w="2659" w:type="dxa"/>
          </w:tcPr>
          <w:p w:rsidR="00735004" w:rsidRDefault="00735004" w:rsidP="00735004">
            <w:r>
              <w:t>№1</w:t>
            </w:r>
          </w:p>
        </w:tc>
      </w:tr>
      <w:tr w:rsidR="00367547" w:rsidTr="00735004">
        <w:tc>
          <w:tcPr>
            <w:tcW w:w="817" w:type="dxa"/>
          </w:tcPr>
          <w:p w:rsidR="00735004" w:rsidRDefault="00735004" w:rsidP="00735004">
            <w:r>
              <w:t>13</w:t>
            </w:r>
          </w:p>
        </w:tc>
        <w:tc>
          <w:tcPr>
            <w:tcW w:w="1701" w:type="dxa"/>
          </w:tcPr>
          <w:p w:rsidR="00735004" w:rsidRDefault="00735004" w:rsidP="00735004"/>
        </w:tc>
        <w:tc>
          <w:tcPr>
            <w:tcW w:w="1276" w:type="dxa"/>
          </w:tcPr>
          <w:p w:rsidR="00735004" w:rsidRDefault="00735004" w:rsidP="00735004"/>
        </w:tc>
        <w:tc>
          <w:tcPr>
            <w:tcW w:w="1443" w:type="dxa"/>
          </w:tcPr>
          <w:p w:rsidR="00735004" w:rsidRDefault="00F97977" w:rsidP="00735004">
            <w:r>
              <w:t>540,494,153,90,493,635,151,2097,1331,3223,</w:t>
            </w:r>
          </w:p>
          <w:p w:rsidR="00F97977" w:rsidRDefault="00F97977" w:rsidP="00735004">
            <w:r>
              <w:t>3057,670,3221,3163,403,184,565,795,2092,137,</w:t>
            </w:r>
          </w:p>
          <w:p w:rsidR="00F97977" w:rsidRDefault="00F97977" w:rsidP="00735004">
            <w:r>
              <w:t>3280,361</w:t>
            </w:r>
            <w:bookmarkStart w:id="0" w:name="_GoBack"/>
            <w:bookmarkEnd w:id="0"/>
          </w:p>
        </w:tc>
        <w:tc>
          <w:tcPr>
            <w:tcW w:w="1675" w:type="dxa"/>
          </w:tcPr>
          <w:p w:rsidR="00735004" w:rsidRDefault="00735004" w:rsidP="00735004">
            <w:r>
              <w:t>5-7</w:t>
            </w:r>
          </w:p>
        </w:tc>
        <w:tc>
          <w:tcPr>
            <w:tcW w:w="2659" w:type="dxa"/>
          </w:tcPr>
          <w:p w:rsidR="00735004" w:rsidRDefault="00735004" w:rsidP="00735004">
            <w:r>
              <w:t>№11</w:t>
            </w:r>
          </w:p>
        </w:tc>
      </w:tr>
      <w:tr w:rsidR="00367547" w:rsidTr="00735004">
        <w:tc>
          <w:tcPr>
            <w:tcW w:w="817" w:type="dxa"/>
          </w:tcPr>
          <w:p w:rsidR="00735004" w:rsidRDefault="00735004" w:rsidP="00735004">
            <w:r>
              <w:t>14</w:t>
            </w:r>
          </w:p>
        </w:tc>
        <w:tc>
          <w:tcPr>
            <w:tcW w:w="1701" w:type="dxa"/>
          </w:tcPr>
          <w:p w:rsidR="00735004" w:rsidRDefault="00735004" w:rsidP="00735004"/>
        </w:tc>
        <w:tc>
          <w:tcPr>
            <w:tcW w:w="1276" w:type="dxa"/>
          </w:tcPr>
          <w:p w:rsidR="00735004" w:rsidRDefault="00735004" w:rsidP="00735004"/>
        </w:tc>
        <w:tc>
          <w:tcPr>
            <w:tcW w:w="1443" w:type="dxa"/>
          </w:tcPr>
          <w:p w:rsidR="00735004" w:rsidRDefault="00735004" w:rsidP="00735004"/>
        </w:tc>
        <w:tc>
          <w:tcPr>
            <w:tcW w:w="1675" w:type="dxa"/>
          </w:tcPr>
          <w:p w:rsidR="00735004" w:rsidRDefault="00735004" w:rsidP="00735004">
            <w:r>
              <w:t>6-7</w:t>
            </w:r>
          </w:p>
        </w:tc>
        <w:tc>
          <w:tcPr>
            <w:tcW w:w="2659" w:type="dxa"/>
          </w:tcPr>
          <w:p w:rsidR="00735004" w:rsidRDefault="00735004" w:rsidP="00735004">
            <w:r>
              <w:t>№10</w:t>
            </w:r>
          </w:p>
        </w:tc>
      </w:tr>
    </w:tbl>
    <w:p w:rsidR="00BD0FBC" w:rsidRPr="004D426A" w:rsidRDefault="004D426A">
      <w:pPr>
        <w:rPr>
          <w:sz w:val="32"/>
          <w:szCs w:val="32"/>
        </w:rPr>
      </w:pPr>
      <w:r w:rsidRPr="004D426A">
        <w:rPr>
          <w:sz w:val="32"/>
          <w:szCs w:val="32"/>
        </w:rPr>
        <w:t>Информация для родителей  на 2018-2019 год</w:t>
      </w:r>
    </w:p>
    <w:sectPr w:rsidR="00BD0FBC" w:rsidRPr="004D42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677" w:rsidRDefault="00C67677" w:rsidP="00EB5913">
      <w:pPr>
        <w:spacing w:after="0" w:line="240" w:lineRule="auto"/>
      </w:pPr>
      <w:r>
        <w:separator/>
      </w:r>
    </w:p>
  </w:endnote>
  <w:endnote w:type="continuationSeparator" w:id="0">
    <w:p w:rsidR="00C67677" w:rsidRDefault="00C67677" w:rsidP="00EB5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913" w:rsidRDefault="00EB591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913" w:rsidRDefault="00EB591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913" w:rsidRDefault="00EB591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677" w:rsidRDefault="00C67677" w:rsidP="00EB5913">
      <w:pPr>
        <w:spacing w:after="0" w:line="240" w:lineRule="auto"/>
      </w:pPr>
      <w:r>
        <w:separator/>
      </w:r>
    </w:p>
  </w:footnote>
  <w:footnote w:type="continuationSeparator" w:id="0">
    <w:p w:rsidR="00C67677" w:rsidRDefault="00C67677" w:rsidP="00EB5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913" w:rsidRDefault="00EB591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913" w:rsidRDefault="00EB591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913" w:rsidRDefault="00EB591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B4F"/>
    <w:rsid w:val="0010609C"/>
    <w:rsid w:val="00367547"/>
    <w:rsid w:val="004D426A"/>
    <w:rsid w:val="00524870"/>
    <w:rsid w:val="00735004"/>
    <w:rsid w:val="00BD0FBC"/>
    <w:rsid w:val="00C67677"/>
    <w:rsid w:val="00E52B4F"/>
    <w:rsid w:val="00EB5913"/>
    <w:rsid w:val="00F9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9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B5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5913"/>
  </w:style>
  <w:style w:type="paragraph" w:styleId="a6">
    <w:name w:val="footer"/>
    <w:basedOn w:val="a"/>
    <w:link w:val="a7"/>
    <w:uiPriority w:val="99"/>
    <w:unhideWhenUsed/>
    <w:rsid w:val="00EB5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59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9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B5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5913"/>
  </w:style>
  <w:style w:type="paragraph" w:styleId="a6">
    <w:name w:val="footer"/>
    <w:basedOn w:val="a"/>
    <w:link w:val="a7"/>
    <w:uiPriority w:val="99"/>
    <w:unhideWhenUsed/>
    <w:rsid w:val="00EB5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5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ferrum</dc:creator>
  <cp:keywords/>
  <dc:description/>
  <cp:lastModifiedBy>ferrum</cp:lastModifiedBy>
  <cp:revision>5</cp:revision>
  <cp:lastPrinted>2018-11-06T09:34:00Z</cp:lastPrinted>
  <dcterms:created xsi:type="dcterms:W3CDTF">2018-11-06T07:03:00Z</dcterms:created>
  <dcterms:modified xsi:type="dcterms:W3CDTF">2018-11-06T09:35:00Z</dcterms:modified>
</cp:coreProperties>
</file>